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556C" w14:textId="77777777" w:rsidR="006459BE" w:rsidRPr="00B03A0A" w:rsidRDefault="001E57C3" w:rsidP="00B03A0A">
      <w:pPr>
        <w:spacing w:line="240" w:lineRule="exact"/>
        <w:rPr>
          <w:rFonts w:ascii="Arial" w:hAnsi="Arial" w:cs="Arial"/>
          <w:sz w:val="18"/>
          <w:szCs w:val="18"/>
        </w:rPr>
      </w:pPr>
      <w:r w:rsidRPr="00B03A0A">
        <w:rPr>
          <w:rFonts w:ascii="Arial" w:hAnsi="Arial" w:cs="Arial"/>
          <w:sz w:val="18"/>
          <w:szCs w:val="18"/>
        </w:rPr>
        <w:softHyphen/>
      </w:r>
      <w:r w:rsidRPr="00B03A0A">
        <w:rPr>
          <w:rFonts w:ascii="Arial" w:hAnsi="Arial" w:cs="Arial"/>
          <w:sz w:val="18"/>
          <w:szCs w:val="18"/>
        </w:rPr>
        <w:softHyphen/>
      </w:r>
    </w:p>
    <w:tbl>
      <w:tblPr>
        <w:tblStyle w:val="Grigliatabella"/>
        <w:tblpPr w:leftFromText="141" w:rightFromText="141" w:vertAnchor="text" w:tblpX="851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433DC" w:rsidRPr="00B03A0A" w14:paraId="0F54912C" w14:textId="77777777" w:rsidTr="00753E04">
        <w:tc>
          <w:tcPr>
            <w:tcW w:w="9072" w:type="dxa"/>
          </w:tcPr>
          <w:p w14:paraId="6AB8BADB" w14:textId="77777777" w:rsidR="00137418" w:rsidRPr="00540B5E" w:rsidRDefault="00137418" w:rsidP="00137418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B5E">
              <w:rPr>
                <w:rFonts w:ascii="Arial" w:hAnsi="Arial" w:cs="Arial"/>
                <w:b/>
                <w:sz w:val="20"/>
                <w:szCs w:val="20"/>
              </w:rPr>
              <w:t>LIBERATORIA PER LA RACCOLTA E/O PUBBLICAZIONE</w:t>
            </w:r>
          </w:p>
          <w:p w14:paraId="362EDE38" w14:textId="70025050" w:rsidR="00137418" w:rsidRPr="00540B5E" w:rsidRDefault="00137418" w:rsidP="00137418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B5E">
              <w:rPr>
                <w:rFonts w:ascii="Arial" w:hAnsi="Arial" w:cs="Arial"/>
                <w:b/>
                <w:sz w:val="20"/>
                <w:szCs w:val="20"/>
              </w:rPr>
              <w:t xml:space="preserve">DELLE IMMAGINI </w:t>
            </w:r>
            <w:r w:rsidR="00540B5E">
              <w:rPr>
                <w:rFonts w:ascii="Arial" w:hAnsi="Arial" w:cs="Arial"/>
                <w:b/>
                <w:sz w:val="20"/>
                <w:szCs w:val="20"/>
              </w:rPr>
              <w:t>AUDIOVIDEO E FOTOGRAFICHE</w:t>
            </w:r>
            <w:r w:rsidRPr="00540B5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0B5E">
              <w:rPr>
                <w:rFonts w:ascii="Arial" w:hAnsi="Arial" w:cs="Arial"/>
                <w:b/>
                <w:sz w:val="20"/>
                <w:szCs w:val="20"/>
              </w:rPr>
              <w:t>DEI PARTECIPANTI AGLI</w:t>
            </w:r>
          </w:p>
          <w:p w14:paraId="29C5E99F" w14:textId="247BA327" w:rsidR="00D4176A" w:rsidRPr="00540B5E" w:rsidRDefault="00137418" w:rsidP="00137418">
            <w:pPr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B5E">
              <w:rPr>
                <w:rFonts w:ascii="Arial" w:hAnsi="Arial" w:cs="Arial"/>
                <w:b/>
                <w:sz w:val="20"/>
                <w:szCs w:val="20"/>
              </w:rPr>
              <w:t>EVENTI OPEN! STUDI APERTI</w:t>
            </w:r>
          </w:p>
          <w:p w14:paraId="715692DC" w14:textId="77777777" w:rsidR="008D52CA" w:rsidRPr="0086192E" w:rsidRDefault="008D52CA" w:rsidP="00753E04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</w:p>
          <w:p w14:paraId="5357DDD1" w14:textId="348F0657" w:rsidR="0086192E" w:rsidRPr="0086192E" w:rsidRDefault="0086192E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Io sottoscritto</w:t>
            </w:r>
            <w:r w:rsidR="0016147B">
              <w:rPr>
                <w:rFonts w:ascii="Arial" w:hAnsi="Arial" w:cs="Arial"/>
                <w:sz w:val="16"/>
                <w:szCs w:val="16"/>
              </w:rPr>
              <w:t>/a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........................................................................................</w:t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 , nato a 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</w:t>
            </w:r>
            <w:r w:rsidR="0016147B">
              <w:rPr>
                <w:rFonts w:ascii="Arial" w:hAnsi="Arial" w:cs="Arial"/>
                <w:sz w:val="16"/>
                <w:szCs w:val="16"/>
              </w:rPr>
              <w:t>.............................</w:t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 ( </w:t>
            </w:r>
            <w:r>
              <w:rPr>
                <w:rFonts w:ascii="Arial" w:hAnsi="Arial" w:cs="Arial"/>
                <w:sz w:val="16"/>
                <w:szCs w:val="16"/>
              </w:rPr>
              <w:t>.......</w:t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 ),</w:t>
            </w:r>
          </w:p>
          <w:p w14:paraId="6CE586E5" w14:textId="03245E82" w:rsidR="0086192E" w:rsidRPr="0086192E" w:rsidRDefault="0086192E" w:rsidP="00753E04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il </w:t>
            </w:r>
            <w:r>
              <w:rPr>
                <w:rFonts w:ascii="Arial" w:hAnsi="Arial" w:cs="Arial"/>
                <w:sz w:val="16"/>
                <w:szCs w:val="16"/>
              </w:rPr>
              <w:t>............</w:t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 /</w:t>
            </w:r>
            <w:r>
              <w:rPr>
                <w:rFonts w:ascii="Arial" w:hAnsi="Arial" w:cs="Arial"/>
                <w:sz w:val="16"/>
                <w:szCs w:val="16"/>
              </w:rPr>
              <w:t>............</w:t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</w:rPr>
              <w:t>...................</w:t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27AB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residente a </w:t>
            </w:r>
            <w:r>
              <w:rPr>
                <w:rFonts w:ascii="Arial" w:hAnsi="Arial" w:cs="Arial"/>
                <w:sz w:val="16"/>
                <w:szCs w:val="16"/>
              </w:rPr>
              <w:t>.......................</w:t>
            </w:r>
            <w:r w:rsidR="00B27AB3">
              <w:rPr>
                <w:rFonts w:ascii="Arial" w:hAnsi="Arial" w:cs="Arial"/>
                <w:sz w:val="16"/>
                <w:szCs w:val="16"/>
              </w:rPr>
              <w:t>...............................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.........................................</w:t>
            </w:r>
            <w:r w:rsidR="00EC2E99">
              <w:rPr>
                <w:rFonts w:ascii="Arial" w:hAnsi="Arial" w:cs="Arial"/>
                <w:sz w:val="16"/>
                <w:szCs w:val="16"/>
              </w:rPr>
              <w:t>....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015CE5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.........................</w:t>
            </w:r>
            <w:r w:rsidRPr="0086192E">
              <w:rPr>
                <w:rFonts w:ascii="Arial" w:hAnsi="Arial" w:cs="Arial"/>
                <w:sz w:val="16"/>
                <w:szCs w:val="16"/>
              </w:rPr>
              <w:t>),</w:t>
            </w:r>
          </w:p>
          <w:p w14:paraId="3C74F594" w14:textId="77777777" w:rsidR="0086192E" w:rsidRPr="0086192E" w:rsidRDefault="0086192E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86192E">
              <w:rPr>
                <w:rFonts w:ascii="Arial" w:hAnsi="Arial" w:cs="Arial"/>
                <w:sz w:val="16"/>
                <w:szCs w:val="16"/>
              </w:rPr>
              <w:t>indirizzo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...........................................................................................................................................................................................</w:t>
            </w:r>
          </w:p>
          <w:p w14:paraId="6DFE084D" w14:textId="77777777" w:rsidR="0086192E" w:rsidRPr="0086192E" w:rsidRDefault="0086192E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591747F" w14:textId="2A0FE885" w:rsidR="0086192E" w:rsidRPr="0004614A" w:rsidRDefault="0086192E" w:rsidP="0016147B">
            <w:pPr>
              <w:spacing w:line="22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614A">
              <w:rPr>
                <w:rFonts w:ascii="Arial" w:hAnsi="Arial" w:cs="Arial"/>
                <w:b/>
                <w:sz w:val="18"/>
                <w:szCs w:val="18"/>
              </w:rPr>
              <w:t>AUTORIZZO</w:t>
            </w:r>
            <w:r w:rsidR="0016147B" w:rsidRPr="0004614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F5800CC" w14:textId="77777777" w:rsidR="0016147B" w:rsidRDefault="0016147B" w:rsidP="0016147B">
            <w:pPr>
              <w:spacing w:line="220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C324FB1" w14:textId="38B3BE84" w:rsidR="0016147B" w:rsidRDefault="0016147B" w:rsidP="0016147B">
            <w:pPr>
              <w:rPr>
                <w:rFonts w:ascii="Arial" w:hAnsi="Arial" w:cs="Arial"/>
                <w:sz w:val="16"/>
                <w:szCs w:val="16"/>
              </w:rPr>
            </w:pPr>
            <w:r w:rsidRPr="0016147B">
              <w:rPr>
                <w:rFonts w:ascii="Arial" w:hAnsi="Arial" w:cs="Arial"/>
                <w:sz w:val="16"/>
                <w:szCs w:val="16"/>
              </w:rPr>
              <w:t xml:space="preserve">il </w:t>
            </w:r>
            <w:r w:rsidR="002305A9">
              <w:rPr>
                <w:rFonts w:ascii="Arial" w:hAnsi="Arial" w:cs="Arial"/>
                <w:sz w:val="16"/>
                <w:szCs w:val="16"/>
              </w:rPr>
              <w:t>CNAPPC,</w:t>
            </w:r>
            <w:r w:rsidRPr="0016147B">
              <w:rPr>
                <w:rFonts w:ascii="Arial" w:hAnsi="Arial" w:cs="Arial"/>
                <w:sz w:val="16"/>
                <w:szCs w:val="16"/>
              </w:rPr>
              <w:t xml:space="preserve"> ai sensi delle vigenti disposizioni in tema di diritto di autore, a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34D99F9E" w14:textId="77777777" w:rsidR="0016147B" w:rsidRDefault="0016147B" w:rsidP="0016147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ACE97C" w14:textId="0D4C906D" w:rsidR="0016147B" w:rsidRPr="0016147B" w:rsidRDefault="0016147B" w:rsidP="002305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16147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15CE5">
              <w:rPr>
                <w:rFonts w:ascii="Arial" w:hAnsi="Arial" w:cs="Arial"/>
                <w:sz w:val="16"/>
                <w:szCs w:val="16"/>
              </w:rPr>
              <w:t xml:space="preserve">raccogliere (anche per il tramite degli Ordini Territoriali degli Architetti Pianificatori Paesaggisti e Conservatori e gli Studi professionali registrati all’Evento Open!Studi Aperti), </w:t>
            </w:r>
            <w:r w:rsidRPr="0016147B">
              <w:rPr>
                <w:rFonts w:ascii="Arial" w:hAnsi="Arial" w:cs="Arial"/>
                <w:sz w:val="16"/>
                <w:szCs w:val="16"/>
              </w:rPr>
              <w:t xml:space="preserve">utilizzare, pubblicare, registrare, riprodurre, con qualsiasi mezzo e su qualsiasi supporto tecnico e/o multimediale conosciuto e futuro, </w:t>
            </w:r>
            <w:r w:rsidR="00015CE5">
              <w:rPr>
                <w:rFonts w:ascii="Arial" w:hAnsi="Arial" w:cs="Arial"/>
                <w:sz w:val="16"/>
                <w:szCs w:val="16"/>
              </w:rPr>
              <w:t>e</w:t>
            </w:r>
            <w:r w:rsidRPr="0016147B">
              <w:rPr>
                <w:rFonts w:ascii="Arial" w:hAnsi="Arial" w:cs="Arial"/>
                <w:sz w:val="16"/>
                <w:szCs w:val="16"/>
              </w:rPr>
              <w:t xml:space="preserve"> a diffondere anche su qualsiasi piattaforma e </w:t>
            </w:r>
            <w:r w:rsidR="00015CE5">
              <w:rPr>
                <w:rFonts w:ascii="Arial" w:hAnsi="Arial" w:cs="Arial"/>
                <w:sz w:val="16"/>
                <w:szCs w:val="16"/>
              </w:rPr>
              <w:t xml:space="preserve">sito </w:t>
            </w:r>
            <w:r w:rsidR="00015CE5">
              <w:rPr>
                <w:rFonts w:ascii="Arial" w:hAnsi="Arial" w:cs="Arial"/>
                <w:sz w:val="16"/>
                <w:szCs w:val="16"/>
              </w:rPr>
              <w:t>web ufficial</w:t>
            </w:r>
            <w:r w:rsidR="00015CE5">
              <w:rPr>
                <w:rFonts w:ascii="Arial" w:hAnsi="Arial" w:cs="Arial"/>
                <w:sz w:val="16"/>
                <w:szCs w:val="16"/>
              </w:rPr>
              <w:t>e e</w:t>
            </w:r>
            <w:r w:rsidR="00015CE5">
              <w:rPr>
                <w:rFonts w:ascii="Arial" w:hAnsi="Arial" w:cs="Arial"/>
                <w:sz w:val="16"/>
                <w:szCs w:val="16"/>
              </w:rPr>
              <w:t xml:space="preserve"> sui propri canali social ufficiali </w:t>
            </w:r>
            <w:r w:rsidRPr="0016147B">
              <w:rPr>
                <w:rFonts w:ascii="Arial" w:hAnsi="Arial" w:cs="Arial"/>
                <w:sz w:val="16"/>
                <w:szCs w:val="16"/>
              </w:rPr>
              <w:t>per un tempo illimitato</w:t>
            </w:r>
            <w:r w:rsidR="00015CE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6147B">
              <w:rPr>
                <w:rFonts w:ascii="Arial" w:hAnsi="Arial" w:cs="Arial"/>
                <w:sz w:val="16"/>
                <w:szCs w:val="16"/>
              </w:rPr>
              <w:t xml:space="preserve">tutte le </w:t>
            </w:r>
            <w:r w:rsidR="00015CE5">
              <w:rPr>
                <w:rFonts w:ascii="Arial" w:hAnsi="Arial" w:cs="Arial"/>
                <w:sz w:val="16"/>
                <w:szCs w:val="16"/>
              </w:rPr>
              <w:t xml:space="preserve">mie </w:t>
            </w:r>
            <w:r w:rsidRPr="0016147B">
              <w:rPr>
                <w:rFonts w:ascii="Arial" w:hAnsi="Arial" w:cs="Arial"/>
                <w:sz w:val="16"/>
                <w:szCs w:val="16"/>
              </w:rPr>
              <w:t>immagini</w:t>
            </w:r>
            <w:r w:rsidR="00015CE5">
              <w:rPr>
                <w:rFonts w:ascii="Arial" w:hAnsi="Arial" w:cs="Arial"/>
                <w:sz w:val="16"/>
                <w:szCs w:val="16"/>
              </w:rPr>
              <w:t>, video e fotografiche, raccolte durante la mia partecipazione all’Evento Open!Studi Aperti</w:t>
            </w:r>
            <w:r w:rsidRPr="0016147B">
              <w:rPr>
                <w:rFonts w:ascii="Arial" w:hAnsi="Arial" w:cs="Arial"/>
                <w:sz w:val="16"/>
                <w:szCs w:val="16"/>
              </w:rPr>
              <w:t xml:space="preserve"> trasmess</w:t>
            </w:r>
            <w:r w:rsidR="00015CE5">
              <w:rPr>
                <w:rFonts w:ascii="Arial" w:hAnsi="Arial" w:cs="Arial"/>
                <w:sz w:val="16"/>
                <w:szCs w:val="16"/>
              </w:rPr>
              <w:t>e</w:t>
            </w:r>
            <w:r w:rsidRPr="0016147B">
              <w:rPr>
                <w:rFonts w:ascii="Arial" w:hAnsi="Arial" w:cs="Arial"/>
                <w:sz w:val="16"/>
                <w:szCs w:val="16"/>
              </w:rPr>
              <w:t xml:space="preserve"> al CNAPPC</w:t>
            </w:r>
            <w:r w:rsidR="002305A9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1CE7D117" w14:textId="4B3BF8FA" w:rsidR="0016147B" w:rsidRPr="002305A9" w:rsidRDefault="002305A9" w:rsidP="002305A9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16147B" w:rsidRPr="002305A9">
              <w:rPr>
                <w:rFonts w:ascii="Arial" w:hAnsi="Arial" w:cs="Arial"/>
                <w:sz w:val="16"/>
                <w:szCs w:val="16"/>
              </w:rPr>
              <w:t xml:space="preserve"> stampare e pubblicare, esporre proiettare dette immagini, progetti e materiale su riviste, libri, brochure e all’interno di contenuti </w:t>
            </w:r>
            <w:r w:rsidR="00015CE5">
              <w:rPr>
                <w:rFonts w:ascii="Arial" w:hAnsi="Arial" w:cs="Arial"/>
                <w:sz w:val="16"/>
                <w:szCs w:val="16"/>
              </w:rPr>
              <w:t xml:space="preserve">editoriali ufficiali </w:t>
            </w:r>
            <w:r w:rsidR="0016147B" w:rsidRPr="002305A9">
              <w:rPr>
                <w:rFonts w:ascii="Arial" w:hAnsi="Arial" w:cs="Arial"/>
                <w:sz w:val="16"/>
                <w:szCs w:val="16"/>
              </w:rPr>
              <w:t>del CNAPPC, nonché in occasione di mostre, dibattiti, conferenze e per eventi futuri.</w:t>
            </w:r>
          </w:p>
          <w:p w14:paraId="570CB65D" w14:textId="77777777" w:rsidR="0016147B" w:rsidRPr="0086192E" w:rsidRDefault="0016147B" w:rsidP="0016147B">
            <w:pPr>
              <w:spacing w:line="220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D1928B2" w14:textId="77777777" w:rsidR="0086192E" w:rsidRPr="0004614A" w:rsidRDefault="0086192E" w:rsidP="002305A9">
            <w:pPr>
              <w:spacing w:line="22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614A">
              <w:rPr>
                <w:rFonts w:ascii="Arial" w:hAnsi="Arial" w:cs="Arial"/>
                <w:b/>
                <w:sz w:val="18"/>
                <w:szCs w:val="18"/>
              </w:rPr>
              <w:t>DICHIARO</w:t>
            </w:r>
          </w:p>
          <w:p w14:paraId="521ECD00" w14:textId="77777777" w:rsidR="002305A9" w:rsidRPr="002305A9" w:rsidRDefault="002305A9" w:rsidP="002305A9">
            <w:pPr>
              <w:spacing w:line="22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E16C7D" w14:textId="77777777" w:rsidR="002305A9" w:rsidRPr="002305A9" w:rsidRDefault="002305A9" w:rsidP="002305A9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305A9">
              <w:rPr>
                <w:rFonts w:ascii="Arial" w:hAnsi="Arial" w:cs="Arial"/>
                <w:sz w:val="16"/>
                <w:szCs w:val="16"/>
              </w:rPr>
              <w:t xml:space="preserve">di assumermi la piena responsabilità delle dichiarazioni rese, sollevando il CNAPPC da qualsiasi pretesa e azione anche di terzi. </w:t>
            </w:r>
          </w:p>
          <w:p w14:paraId="150BECAD" w14:textId="77777777" w:rsidR="002305A9" w:rsidRPr="002305A9" w:rsidRDefault="002305A9" w:rsidP="002305A9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305A9">
              <w:rPr>
                <w:rFonts w:ascii="Arial" w:hAnsi="Arial" w:cs="Arial"/>
                <w:sz w:val="16"/>
                <w:szCs w:val="16"/>
              </w:rPr>
              <w:t xml:space="preserve">La sottoscritta/il sottoscritto vieta l’uso delle immagini, in contesti che ne pregiudichino la dignità personale ed il decoro. </w:t>
            </w:r>
          </w:p>
          <w:p w14:paraId="6FACD7D9" w14:textId="77777777" w:rsidR="00137418" w:rsidRPr="00137418" w:rsidRDefault="00137418" w:rsidP="00137418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418">
              <w:rPr>
                <w:rFonts w:ascii="Arial" w:hAnsi="Arial" w:cs="Arial"/>
                <w:sz w:val="16"/>
                <w:szCs w:val="16"/>
              </w:rPr>
              <w:t>Il sottoscritto/La sottoscritta ne vieta altresì l’uso in contesti che ne pregiudichino la dignità personale e il decoro e dichiara si essere consapevole dell’eventuale potenziale registrazione, da parte di soggetti non legittimati, in motori di ricerca della rete e della possibilità che le immagini stesse possano comparire in pagine estranee ai canali istituzionali del CNAPPC.</w:t>
            </w:r>
          </w:p>
          <w:p w14:paraId="4324FE25" w14:textId="0002B44F" w:rsidR="00137418" w:rsidRPr="002305A9" w:rsidRDefault="00137418" w:rsidP="00137418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418">
              <w:rPr>
                <w:rFonts w:ascii="Arial" w:hAnsi="Arial" w:cs="Arial"/>
                <w:sz w:val="16"/>
                <w:szCs w:val="16"/>
              </w:rPr>
              <w:t>A tal fine, dichiaro di cedere, a titolo gratuito, al CNAPPC il diritto di riproduzione, pubblicazione, elaborazione e trasmissione degli scatti fotografici e/o dei filmati che mi ritraggono secondo le previsioni di cui alle vigenti norme della L. 633/1941 e s.m.i., nonché dell’art. 10 del Codice Civile.</w:t>
            </w:r>
          </w:p>
          <w:p w14:paraId="4AA25149" w14:textId="77777777" w:rsidR="0086192E" w:rsidRPr="0086192E" w:rsidRDefault="0086192E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01529A5" w14:textId="799D2F9D" w:rsidR="0086192E" w:rsidRPr="0086192E" w:rsidRDefault="007039BF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Luogo ……………………………………………………., data</w:t>
            </w:r>
            <w:r w:rsidR="0086192E" w:rsidRPr="0086192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192E">
              <w:rPr>
                <w:rFonts w:ascii="Arial" w:hAnsi="Arial" w:cs="Arial"/>
                <w:sz w:val="16"/>
                <w:szCs w:val="16"/>
              </w:rPr>
              <w:t>..........</w:t>
            </w:r>
            <w:r w:rsidR="0086192E" w:rsidRPr="0086192E">
              <w:rPr>
                <w:rFonts w:ascii="Arial" w:hAnsi="Arial" w:cs="Arial"/>
                <w:sz w:val="16"/>
                <w:szCs w:val="16"/>
              </w:rPr>
              <w:t>/</w:t>
            </w:r>
            <w:r w:rsidR="0086192E">
              <w:rPr>
                <w:rFonts w:ascii="Arial" w:hAnsi="Arial" w:cs="Arial"/>
                <w:sz w:val="16"/>
                <w:szCs w:val="16"/>
              </w:rPr>
              <w:t xml:space="preserve"> ..........</w:t>
            </w:r>
            <w:r w:rsidR="0086192E" w:rsidRPr="0086192E">
              <w:rPr>
                <w:rFonts w:ascii="Arial" w:hAnsi="Arial" w:cs="Arial"/>
                <w:sz w:val="16"/>
                <w:szCs w:val="16"/>
              </w:rPr>
              <w:t>/</w:t>
            </w:r>
            <w:r w:rsidR="0086192E">
              <w:rPr>
                <w:rFonts w:ascii="Arial" w:hAnsi="Arial" w:cs="Arial"/>
                <w:sz w:val="16"/>
                <w:szCs w:val="16"/>
              </w:rPr>
              <w:t xml:space="preserve"> ...................</w:t>
            </w:r>
          </w:p>
          <w:p w14:paraId="56EB8DC2" w14:textId="77777777" w:rsidR="0086192E" w:rsidRPr="0086192E" w:rsidRDefault="0086192E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5AA3E1E" w14:textId="1993764B" w:rsidR="0086192E" w:rsidRPr="0086192E" w:rsidRDefault="002305A9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 p</w:t>
            </w:r>
            <w:r w:rsidR="0086192E" w:rsidRPr="0086192E">
              <w:rPr>
                <w:rFonts w:ascii="Arial" w:hAnsi="Arial" w:cs="Arial"/>
                <w:sz w:val="16"/>
                <w:szCs w:val="16"/>
              </w:rPr>
              <w:t xml:space="preserve">resa visione (firma): </w:t>
            </w:r>
            <w:r w:rsidR="0086192E"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</w:t>
            </w:r>
          </w:p>
          <w:p w14:paraId="07729049" w14:textId="77777777" w:rsidR="0086192E" w:rsidRPr="0086192E" w:rsidRDefault="0086192E" w:rsidP="00753E04">
            <w:pPr>
              <w:spacing w:line="220" w:lineRule="exact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6192E">
              <w:rPr>
                <w:rFonts w:ascii="Arial" w:hAnsi="Arial" w:cs="Arial"/>
                <w:b/>
                <w:sz w:val="16"/>
                <w:szCs w:val="16"/>
              </w:rPr>
              <w:t>INFORMATIVA SULLA PRIVACY</w:t>
            </w:r>
          </w:p>
          <w:p w14:paraId="68EDC017" w14:textId="6A316951" w:rsidR="0016147B" w:rsidRPr="00137418" w:rsidRDefault="0016147B" w:rsidP="0016147B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418">
              <w:rPr>
                <w:rFonts w:ascii="Arial" w:hAnsi="Arial" w:cs="Arial"/>
                <w:sz w:val="16"/>
                <w:szCs w:val="16"/>
              </w:rPr>
              <w:t xml:space="preserve">Ai sensi dell'art. 13 del Regolamento EU  2016/679 in tema di trattamento dei dati personali (GDPR), </w:t>
            </w:r>
            <w:r w:rsidR="006A2425" w:rsidRPr="00137418">
              <w:rPr>
                <w:rFonts w:ascii="Arial" w:hAnsi="Arial" w:cs="Arial"/>
                <w:sz w:val="16"/>
                <w:szCs w:val="16"/>
              </w:rPr>
              <w:t xml:space="preserve">il CNAPPC, in qualità di Titolare del trattamento dei Suoi dati personali La 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informa che i </w:t>
            </w:r>
            <w:r w:rsidR="006A2425" w:rsidRPr="00137418">
              <w:rPr>
                <w:rFonts w:ascii="Arial" w:hAnsi="Arial" w:cs="Arial"/>
                <w:sz w:val="16"/>
                <w:szCs w:val="16"/>
              </w:rPr>
              <w:t xml:space="preserve">Suoi 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dati personali (nome e cognome, residenza, </w:t>
            </w:r>
            <w:r w:rsidR="006A2425" w:rsidRPr="00137418">
              <w:rPr>
                <w:rFonts w:ascii="Arial" w:hAnsi="Arial" w:cs="Arial"/>
                <w:sz w:val="16"/>
                <w:szCs w:val="16"/>
              </w:rPr>
              <w:t>immagini audiovideo e fotografiche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="006A2425" w:rsidRPr="00137418">
              <w:rPr>
                <w:rFonts w:ascii="Arial" w:hAnsi="Arial" w:cs="Arial"/>
                <w:sz w:val="16"/>
                <w:szCs w:val="16"/>
              </w:rPr>
              <w:t xml:space="preserve">e quelli relative ad eventuali </w:t>
            </w:r>
            <w:r w:rsidRPr="00137418">
              <w:rPr>
                <w:rFonts w:ascii="Arial" w:hAnsi="Arial" w:cs="Arial"/>
                <w:sz w:val="16"/>
                <w:szCs w:val="16"/>
              </w:rPr>
              <w:t>progetti e materiali prodotti per la partecipazione al</w:t>
            </w:r>
            <w:r w:rsidR="006A2425" w:rsidRPr="00137418">
              <w:rPr>
                <w:rFonts w:ascii="Arial" w:hAnsi="Arial" w:cs="Arial"/>
                <w:sz w:val="16"/>
                <w:szCs w:val="16"/>
              </w:rPr>
              <w:t xml:space="preserve">l’Evento di Open!Studi Aperti 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saranno utilizzati dal CNAPPC per </w:t>
            </w:r>
            <w:r w:rsidR="006A2425" w:rsidRPr="00137418">
              <w:rPr>
                <w:rFonts w:ascii="Arial" w:hAnsi="Arial" w:cs="Arial"/>
                <w:sz w:val="16"/>
                <w:szCs w:val="16"/>
              </w:rPr>
              <w:t xml:space="preserve">le finalità e con le modalità meglio specificate </w:t>
            </w:r>
            <w:r w:rsidR="00137418" w:rsidRPr="00137418">
              <w:rPr>
                <w:rFonts w:ascii="Arial" w:hAnsi="Arial" w:cs="Arial"/>
                <w:sz w:val="16"/>
                <w:szCs w:val="16"/>
              </w:rPr>
              <w:t xml:space="preserve">nell’informativa sul trattamento dei dati resa in forma integrale al seguente link </w:t>
            </w:r>
            <w:hyperlink r:id="rId8" w:history="1">
              <w:r w:rsidR="00137418" w:rsidRPr="00137418">
                <w:rPr>
                  <w:rStyle w:val="Collegamentoipertestuale"/>
                  <w:rFonts w:ascii="Arial" w:hAnsi="Arial" w:cs="Arial"/>
                  <w:color w:val="auto"/>
                  <w:sz w:val="16"/>
                  <w:szCs w:val="16"/>
                </w:rPr>
                <w:t>http://studiaperti.com/privacy-policy/</w:t>
              </w:r>
            </w:hyperlink>
            <w:r w:rsidR="00137418" w:rsidRPr="00137418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70CD8367" w14:textId="69B4BB17" w:rsidR="0016147B" w:rsidRPr="00137418" w:rsidRDefault="0058233D" w:rsidP="0016147B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418">
              <w:rPr>
                <w:rFonts w:ascii="Arial" w:hAnsi="Arial" w:cs="Arial"/>
                <w:sz w:val="16"/>
                <w:szCs w:val="16"/>
              </w:rPr>
              <w:t>Titolare di</w:t>
            </w:r>
            <w:r w:rsidR="0016147B" w:rsidRPr="00137418">
              <w:rPr>
                <w:rFonts w:ascii="Arial" w:hAnsi="Arial" w:cs="Arial"/>
                <w:sz w:val="16"/>
                <w:szCs w:val="16"/>
              </w:rPr>
              <w:t xml:space="preserve"> trattamento è il Consiglio Nazionale degli Architetti Pianificatori, Paesaggisti e Conservatori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16147B" w:rsidRPr="00137418">
              <w:rPr>
                <w:rFonts w:ascii="Arial" w:hAnsi="Arial" w:cs="Arial"/>
                <w:sz w:val="16"/>
                <w:szCs w:val="16"/>
              </w:rPr>
              <w:t xml:space="preserve">L’Ente ha sede in </w:t>
            </w:r>
            <w:r w:rsidRPr="00137418">
              <w:rPr>
                <w:rFonts w:ascii="Arial" w:hAnsi="Arial" w:cs="Arial"/>
                <w:sz w:val="16"/>
                <w:szCs w:val="16"/>
              </w:rPr>
              <w:t>via di Santa Maria d</w:t>
            </w:r>
            <w:r w:rsidR="0016147B" w:rsidRPr="00137418">
              <w:rPr>
                <w:rFonts w:ascii="Arial" w:hAnsi="Arial" w:cs="Arial"/>
                <w:sz w:val="16"/>
                <w:szCs w:val="16"/>
              </w:rPr>
              <w:t>ell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’Anima, 10 - 00186 Roma, </w:t>
            </w:r>
            <w:r w:rsidR="0016147B" w:rsidRPr="00137418">
              <w:rPr>
                <w:rFonts w:ascii="Arial" w:hAnsi="Arial" w:cs="Arial"/>
                <w:sz w:val="16"/>
                <w:szCs w:val="16"/>
              </w:rPr>
              <w:t>numero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 centralino</w:t>
            </w:r>
            <w:r w:rsidR="0004614A" w:rsidRPr="00137418">
              <w:rPr>
                <w:rFonts w:ascii="Arial" w:hAnsi="Arial" w:cs="Arial"/>
                <w:sz w:val="16"/>
                <w:szCs w:val="16"/>
              </w:rPr>
              <w:t xml:space="preserve"> 06.6889901, e-mail: </w:t>
            </w:r>
            <w:hyperlink r:id="rId9" w:history="1">
              <w:r w:rsidR="0004614A" w:rsidRPr="00137418">
                <w:rPr>
                  <w:rStyle w:val="Collegamentoipertestuale"/>
                  <w:rFonts w:ascii="Arial" w:hAnsi="Arial" w:cs="Arial"/>
                  <w:color w:val="auto"/>
                  <w:sz w:val="16"/>
                  <w:szCs w:val="16"/>
                </w:rPr>
                <w:t>direzione@cnappc.it</w:t>
              </w:r>
            </w:hyperlink>
            <w:r w:rsidR="0004614A" w:rsidRPr="00137418">
              <w:rPr>
                <w:rFonts w:ascii="Arial" w:hAnsi="Arial" w:cs="Arial"/>
                <w:sz w:val="16"/>
                <w:szCs w:val="16"/>
              </w:rPr>
              <w:t xml:space="preserve">, PEC: </w:t>
            </w:r>
            <w:hyperlink r:id="rId10" w:history="1">
              <w:r w:rsidR="0004614A" w:rsidRPr="00137418">
                <w:rPr>
                  <w:rStyle w:val="Collegamentoipertestuale"/>
                  <w:rFonts w:ascii="Arial" w:hAnsi="Arial" w:cs="Arial"/>
                  <w:color w:val="auto"/>
                  <w:sz w:val="16"/>
                  <w:szCs w:val="16"/>
                </w:rPr>
                <w:t>direzione.cnappc@archiworldpec.it</w:t>
              </w:r>
            </w:hyperlink>
            <w:r w:rsidR="0004614A" w:rsidRPr="00137418">
              <w:rPr>
                <w:rFonts w:ascii="Arial" w:hAnsi="Arial" w:cs="Arial"/>
                <w:sz w:val="16"/>
                <w:szCs w:val="16"/>
              </w:rPr>
              <w:t>.</w:t>
            </w:r>
            <w:r w:rsidR="00137418" w:rsidRPr="0013741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147B" w:rsidRPr="00137418">
              <w:rPr>
                <w:rFonts w:ascii="Arial" w:hAnsi="Arial" w:cs="Arial"/>
                <w:sz w:val="16"/>
                <w:szCs w:val="16"/>
              </w:rPr>
              <w:t xml:space="preserve">Il DPO o Responsabile per la Protezione dei Dati personali può essere contattato attraverso il seguente indirizzo e-mail: </w:t>
            </w:r>
            <w:hyperlink r:id="rId11" w:history="1">
              <w:r w:rsidR="0016147B" w:rsidRPr="00137418">
                <w:rPr>
                  <w:rStyle w:val="Collegamentoipertestuale"/>
                  <w:rFonts w:ascii="Arial" w:hAnsi="Arial" w:cs="Arial"/>
                  <w:color w:val="auto"/>
                  <w:sz w:val="16"/>
                  <w:szCs w:val="16"/>
                </w:rPr>
                <w:t>dpo@cnappc.it</w:t>
              </w:r>
            </w:hyperlink>
            <w:r w:rsidR="00137418" w:rsidRPr="00137418">
              <w:rPr>
                <w:rFonts w:ascii="Arial" w:hAnsi="Arial" w:cs="Arial"/>
                <w:sz w:val="16"/>
                <w:szCs w:val="16"/>
              </w:rPr>
              <w:t xml:space="preserve"> anche per l’esercizio dei Suoi diritti sdi cui agli artt. 15/21 GDPR.</w:t>
            </w:r>
          </w:p>
          <w:p w14:paraId="32960FA6" w14:textId="73BF98CE" w:rsidR="0016147B" w:rsidRPr="00137418" w:rsidRDefault="0016147B" w:rsidP="0016147B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418">
              <w:rPr>
                <w:rFonts w:ascii="Arial" w:hAnsi="Arial" w:cs="Arial"/>
                <w:sz w:val="16"/>
                <w:szCs w:val="16"/>
              </w:rPr>
              <w:t>La base giuridica di tale trattamento è il consenso, che si intende liberamente e consapevolmente prestato attraverso la sottoscrizione della</w:t>
            </w:r>
            <w:r w:rsidR="00137418" w:rsidRPr="00137418">
              <w:rPr>
                <w:rFonts w:ascii="Arial" w:hAnsi="Arial" w:cs="Arial"/>
                <w:sz w:val="16"/>
                <w:szCs w:val="16"/>
              </w:rPr>
              <w:t xml:space="preserve"> presente </w:t>
            </w:r>
            <w:r w:rsidRPr="00137418">
              <w:rPr>
                <w:rFonts w:ascii="Arial" w:hAnsi="Arial" w:cs="Arial"/>
                <w:sz w:val="16"/>
                <w:szCs w:val="16"/>
              </w:rPr>
              <w:t xml:space="preserve">Liberatoria in materia di diritto all’immagine e dei diritti connessi ai contenuti delle relazioni svolte, resa ai sensi della normativa in materia di diritto di autore (legge 633 del 22 aprile 1943). </w:t>
            </w:r>
          </w:p>
          <w:p w14:paraId="41E3202E" w14:textId="4655AA67" w:rsidR="0016147B" w:rsidRPr="00137418" w:rsidRDefault="0016147B" w:rsidP="0016147B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37418">
              <w:rPr>
                <w:rFonts w:ascii="Arial" w:hAnsi="Arial" w:cs="Arial"/>
                <w:sz w:val="16"/>
                <w:szCs w:val="16"/>
              </w:rPr>
              <w:t>Tale consenso potrà successivamente essere revocato</w:t>
            </w:r>
            <w:r w:rsidR="00137418" w:rsidRPr="00137418">
              <w:rPr>
                <w:rFonts w:ascii="Arial" w:hAnsi="Arial" w:cs="Arial"/>
                <w:sz w:val="16"/>
                <w:szCs w:val="16"/>
              </w:rPr>
              <w:t xml:space="preserve"> con richiesta scritta ai sensi dell’art. 7, parag. 3 del Regolamento UE n. 2016/679</w:t>
            </w:r>
            <w:r w:rsidRPr="00137418">
              <w:rPr>
                <w:rFonts w:ascii="Arial" w:hAnsi="Arial" w:cs="Arial"/>
                <w:sz w:val="16"/>
                <w:szCs w:val="16"/>
              </w:rPr>
              <w:t>, ferma restando la legittimità dei trattamenti fino a quel momento effettuati.</w:t>
            </w:r>
          </w:p>
          <w:p w14:paraId="58DEB571" w14:textId="77777777" w:rsidR="0016147B" w:rsidRPr="00137418" w:rsidRDefault="0016147B" w:rsidP="0016147B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5CEB372" w14:textId="77777777" w:rsidR="00F433DC" w:rsidRDefault="00DA1086" w:rsidP="00753E04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Roma</w:t>
            </w:r>
            <w:r w:rsidR="0086192E" w:rsidRPr="0086192E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86192E">
              <w:rPr>
                <w:rFonts w:ascii="Arial" w:hAnsi="Arial" w:cs="Arial"/>
                <w:sz w:val="16"/>
                <w:szCs w:val="16"/>
              </w:rPr>
              <w:t>..........</w:t>
            </w:r>
            <w:r w:rsidR="0086192E" w:rsidRPr="0086192E">
              <w:rPr>
                <w:rFonts w:ascii="Arial" w:hAnsi="Arial" w:cs="Arial"/>
                <w:sz w:val="16"/>
                <w:szCs w:val="16"/>
              </w:rPr>
              <w:t>/</w:t>
            </w:r>
            <w:r w:rsidR="0086192E">
              <w:rPr>
                <w:rFonts w:ascii="Arial" w:hAnsi="Arial" w:cs="Arial"/>
                <w:sz w:val="16"/>
                <w:szCs w:val="16"/>
              </w:rPr>
              <w:t xml:space="preserve"> ..........</w:t>
            </w:r>
            <w:r w:rsidR="0086192E" w:rsidRPr="0086192E">
              <w:rPr>
                <w:rFonts w:ascii="Arial" w:hAnsi="Arial" w:cs="Arial"/>
                <w:sz w:val="16"/>
                <w:szCs w:val="16"/>
              </w:rPr>
              <w:t>/</w:t>
            </w:r>
            <w:r w:rsidR="0086192E">
              <w:rPr>
                <w:rFonts w:ascii="Arial" w:hAnsi="Arial" w:cs="Arial"/>
                <w:sz w:val="16"/>
                <w:szCs w:val="16"/>
              </w:rPr>
              <w:t xml:space="preserve"> ...................</w:t>
            </w:r>
            <w:r w:rsidR="009153F0" w:rsidRPr="00B03A0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C70697" w14:textId="77777777" w:rsidR="00B55861" w:rsidRPr="00B55861" w:rsidRDefault="00B55861" w:rsidP="00753E04">
            <w:pPr>
              <w:spacing w:line="22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86192E">
              <w:rPr>
                <w:rFonts w:ascii="Arial" w:hAnsi="Arial" w:cs="Arial"/>
                <w:sz w:val="16"/>
                <w:szCs w:val="16"/>
              </w:rPr>
              <w:t xml:space="preserve">Per Presa visione (firma): 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</w:t>
            </w:r>
          </w:p>
        </w:tc>
      </w:tr>
      <w:tr w:rsidR="00AF6979" w:rsidRPr="00B03A0A" w14:paraId="15396F7D" w14:textId="77777777" w:rsidTr="00753E04">
        <w:tc>
          <w:tcPr>
            <w:tcW w:w="9072" w:type="dxa"/>
          </w:tcPr>
          <w:p w14:paraId="15D48686" w14:textId="77777777" w:rsidR="00AF6979" w:rsidRPr="0086192E" w:rsidRDefault="00AF6979" w:rsidP="00753E04">
            <w:pPr>
              <w:spacing w:line="240" w:lineRule="exact"/>
              <w:jc w:val="center"/>
              <w:rPr>
                <w:rFonts w:ascii="Arial" w:hAnsi="Arial" w:cs="Arial"/>
                <w:b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3A51EEF2" w14:textId="77777777" w:rsidR="00F52B93" w:rsidRPr="00B03A0A" w:rsidRDefault="00F52B93" w:rsidP="00B03A0A">
      <w:pPr>
        <w:spacing w:line="240" w:lineRule="exact"/>
        <w:rPr>
          <w:rFonts w:ascii="Arial" w:hAnsi="Arial" w:cs="Arial"/>
          <w:sz w:val="18"/>
          <w:szCs w:val="18"/>
        </w:rPr>
      </w:pPr>
    </w:p>
    <w:sectPr w:rsidR="00F52B93" w:rsidRPr="00B03A0A" w:rsidSect="00B55861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01" w:right="567" w:bottom="1361" w:left="567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D10A5" w14:textId="77777777" w:rsidR="00564570" w:rsidRDefault="00564570" w:rsidP="00975F36">
      <w:pPr>
        <w:pStyle w:val="Intestazione"/>
      </w:pPr>
      <w:r>
        <w:separator/>
      </w:r>
    </w:p>
  </w:endnote>
  <w:endnote w:type="continuationSeparator" w:id="0">
    <w:p w14:paraId="25F60CDB" w14:textId="77777777" w:rsidR="00564570" w:rsidRDefault="00564570" w:rsidP="00975F36">
      <w:pPr>
        <w:pStyle w:val="Intestazio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D89A" w14:textId="77777777" w:rsidR="00C612BC" w:rsidRDefault="00C612BC" w:rsidP="00C612BC">
    <w:pPr>
      <w:jc w:val="center"/>
    </w:pPr>
  </w:p>
  <w:p w14:paraId="288182DC" w14:textId="77777777" w:rsidR="00C612BC" w:rsidRDefault="00C612BC" w:rsidP="00C612BC">
    <w:pPr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C8E78EF" wp14:editId="00C2710C">
          <wp:simplePos x="0" y="0"/>
          <wp:positionH relativeFrom="column">
            <wp:posOffset>552450</wp:posOffset>
          </wp:positionH>
          <wp:positionV relativeFrom="paragraph">
            <wp:posOffset>109220</wp:posOffset>
          </wp:positionV>
          <wp:extent cx="5759450" cy="62865"/>
          <wp:effectExtent l="19050" t="0" r="0" b="0"/>
          <wp:wrapSquare wrapText="bothSides"/>
          <wp:docPr id="2" name="Immagine 3" descr="17,3cm_barra_4col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,3cm_barra_4col_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2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85EF97" w14:textId="77777777" w:rsidR="00C612BC" w:rsidRDefault="00C612BC" w:rsidP="00C612BC">
    <w:pPr>
      <w:pStyle w:val="Pidipagina"/>
      <w:jc w:val="center"/>
    </w:pPr>
    <w:r>
      <w:rPr>
        <w:noProof/>
      </w:rPr>
      <w:drawing>
        <wp:inline distT="0" distB="0" distL="0" distR="0" wp14:anchorId="3E779587" wp14:editId="0CB0306B">
          <wp:extent cx="5760000" cy="302660"/>
          <wp:effectExtent l="19050" t="0" r="0" b="0"/>
          <wp:docPr id="6" name="Immagine 7" descr="footer_solo recapi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solo recapiti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000" cy="302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453A24" w14:textId="77777777" w:rsidR="00D6116C" w:rsidRPr="00C612BC" w:rsidRDefault="00D6116C" w:rsidP="00C612BC">
    <w:pPr>
      <w:pStyle w:val="Pidipagina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2D51" w14:textId="77777777" w:rsidR="00397611" w:rsidRDefault="00EF5F47" w:rsidP="00397611">
    <w:pPr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4F437C" wp14:editId="53DCBF4B">
          <wp:simplePos x="0" y="0"/>
          <wp:positionH relativeFrom="column">
            <wp:posOffset>552450</wp:posOffset>
          </wp:positionH>
          <wp:positionV relativeFrom="paragraph">
            <wp:posOffset>109220</wp:posOffset>
          </wp:positionV>
          <wp:extent cx="5759450" cy="62865"/>
          <wp:effectExtent l="19050" t="0" r="0" b="0"/>
          <wp:wrapSquare wrapText="bothSides"/>
          <wp:docPr id="4" name="Immagine 3" descr="17,3cm_barra_4col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,3cm_barra_4col_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2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CA46FC" w14:textId="77777777" w:rsidR="00D6116C" w:rsidRDefault="00397611" w:rsidP="00551ABB">
    <w:pPr>
      <w:pStyle w:val="Pidipagina"/>
      <w:jc w:val="center"/>
    </w:pPr>
    <w:r>
      <w:rPr>
        <w:noProof/>
      </w:rPr>
      <w:drawing>
        <wp:inline distT="0" distB="0" distL="0" distR="0" wp14:anchorId="56A37284" wp14:editId="576D1CBA">
          <wp:extent cx="5760000" cy="302660"/>
          <wp:effectExtent l="19050" t="0" r="0" b="0"/>
          <wp:docPr id="8" name="Immagine 7" descr="footer_solo recapi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solo recapiti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000" cy="302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11DAC2" w14:textId="77777777" w:rsidR="00397611" w:rsidRPr="00397611" w:rsidRDefault="00397611" w:rsidP="00551ABB">
    <w:pPr>
      <w:pStyle w:val="Pidipagin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983C" w14:textId="77777777" w:rsidR="00564570" w:rsidRDefault="00564570" w:rsidP="00975F36">
      <w:pPr>
        <w:pStyle w:val="Intestazione"/>
      </w:pPr>
      <w:r>
        <w:separator/>
      </w:r>
    </w:p>
  </w:footnote>
  <w:footnote w:type="continuationSeparator" w:id="0">
    <w:p w14:paraId="2C66BA0D" w14:textId="77777777" w:rsidR="00564570" w:rsidRDefault="00564570" w:rsidP="00975F36">
      <w:pPr>
        <w:pStyle w:val="Intestazion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0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09"/>
      <w:gridCol w:w="2296"/>
      <w:gridCol w:w="3267"/>
    </w:tblGrid>
    <w:tr w:rsidR="00CE0D2E" w:rsidRPr="006459BE" w14:paraId="4341B666" w14:textId="77777777" w:rsidTr="00B03A0A">
      <w:trPr>
        <w:trHeight w:val="570"/>
        <w:jc w:val="center"/>
      </w:trPr>
      <w:tc>
        <w:tcPr>
          <w:tcW w:w="3509" w:type="dxa"/>
          <w:vAlign w:val="bottom"/>
        </w:tcPr>
        <w:p w14:paraId="4B5BC639" w14:textId="77777777" w:rsidR="00CE0D2E" w:rsidRPr="0066732E" w:rsidRDefault="00CE0D2E" w:rsidP="00AA6AA8">
          <w:pPr>
            <w:pStyle w:val="Intestazione"/>
            <w:rPr>
              <w:rFonts w:ascii="Verdana" w:hAnsi="Verdana"/>
              <w:b/>
              <w:sz w:val="18"/>
              <w:szCs w:val="18"/>
            </w:rPr>
          </w:pPr>
        </w:p>
      </w:tc>
      <w:tc>
        <w:tcPr>
          <w:tcW w:w="2296" w:type="dxa"/>
        </w:tcPr>
        <w:p w14:paraId="1AD06761" w14:textId="77777777" w:rsidR="00CE0D2E" w:rsidRPr="006459BE" w:rsidRDefault="00CE0D2E" w:rsidP="00AA6AA8">
          <w:pPr>
            <w:pStyle w:val="Titolo2"/>
            <w:jc w:val="right"/>
            <w:rPr>
              <w:rFonts w:ascii="Verdana" w:hAnsi="Verdana"/>
              <w:b w:val="0"/>
              <w:i/>
              <w:sz w:val="16"/>
              <w:szCs w:val="16"/>
            </w:rPr>
          </w:pPr>
        </w:p>
      </w:tc>
      <w:tc>
        <w:tcPr>
          <w:tcW w:w="3267" w:type="dxa"/>
          <w:vAlign w:val="bottom"/>
        </w:tcPr>
        <w:p w14:paraId="481AB294" w14:textId="77777777" w:rsidR="00CE0D2E" w:rsidRPr="009A3495" w:rsidRDefault="00CE0D2E" w:rsidP="00AA6AA8">
          <w:pPr>
            <w:pStyle w:val="Titolo2"/>
            <w:spacing w:line="200" w:lineRule="exact"/>
            <w:jc w:val="right"/>
            <w:rPr>
              <w:rFonts w:ascii="Verdana" w:hAnsi="Verdana"/>
              <w:b w:val="0"/>
              <w:color w:val="808080" w:themeColor="background1" w:themeShade="80"/>
              <w:sz w:val="16"/>
              <w:szCs w:val="16"/>
            </w:rPr>
          </w:pPr>
        </w:p>
      </w:tc>
    </w:tr>
  </w:tbl>
  <w:p w14:paraId="4AFF50B4" w14:textId="77777777" w:rsidR="00C9696C" w:rsidRDefault="00C969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0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1"/>
      <w:gridCol w:w="3240"/>
      <w:gridCol w:w="2811"/>
    </w:tblGrid>
    <w:tr w:rsidR="00DE177E" w:rsidRPr="006459BE" w14:paraId="6F4D6436" w14:textId="77777777" w:rsidTr="00FC6B38">
      <w:trPr>
        <w:trHeight w:val="570"/>
        <w:jc w:val="center"/>
      </w:trPr>
      <w:tc>
        <w:tcPr>
          <w:tcW w:w="3402" w:type="dxa"/>
          <w:vAlign w:val="bottom"/>
        </w:tcPr>
        <w:p w14:paraId="469F022B" w14:textId="77777777" w:rsidR="00DE177E" w:rsidRPr="0066732E" w:rsidRDefault="00DE177E" w:rsidP="0080354C">
          <w:pPr>
            <w:pStyle w:val="Intestazione"/>
            <w:rPr>
              <w:rFonts w:ascii="Verdana" w:hAnsi="Verdana"/>
              <w:b/>
              <w:sz w:val="18"/>
              <w:szCs w:val="18"/>
            </w:rPr>
          </w:pPr>
        </w:p>
      </w:tc>
      <w:tc>
        <w:tcPr>
          <w:tcW w:w="2391" w:type="dxa"/>
        </w:tcPr>
        <w:p w14:paraId="5D230B27" w14:textId="77777777" w:rsidR="00DE177E" w:rsidRPr="006459BE" w:rsidRDefault="00EC2CE0" w:rsidP="0080354C">
          <w:pPr>
            <w:pStyle w:val="Titolo2"/>
            <w:jc w:val="right"/>
            <w:rPr>
              <w:rFonts w:ascii="Verdana" w:hAnsi="Verdana"/>
              <w:b w:val="0"/>
              <w:i/>
              <w:sz w:val="16"/>
              <w:szCs w:val="16"/>
            </w:rPr>
          </w:pPr>
          <w:r>
            <w:rPr>
              <w:rFonts w:ascii="Verdana" w:hAnsi="Verdana"/>
              <w:b w:val="0"/>
              <w:noProof/>
              <w:sz w:val="18"/>
              <w:szCs w:val="18"/>
            </w:rPr>
            <w:drawing>
              <wp:inline distT="0" distB="0" distL="0" distR="0" wp14:anchorId="5E3E25AD" wp14:editId="11384F84">
                <wp:extent cx="2037416" cy="454367"/>
                <wp:effectExtent l="19050" t="0" r="934" b="0"/>
                <wp:docPr id="1" name="Immagine 4" descr="logo vettoriale CNAPPC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vettoriale CNAPPC.t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416" cy="4543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bottom"/>
        </w:tcPr>
        <w:p w14:paraId="246FC7B6" w14:textId="77777777" w:rsidR="00DE177E" w:rsidRPr="009A3495" w:rsidRDefault="00DE177E" w:rsidP="00DE177E">
          <w:pPr>
            <w:pStyle w:val="Titolo2"/>
            <w:spacing w:line="200" w:lineRule="exact"/>
            <w:jc w:val="right"/>
            <w:rPr>
              <w:rFonts w:ascii="Verdana" w:hAnsi="Verdana"/>
              <w:b w:val="0"/>
              <w:color w:val="808080" w:themeColor="background1" w:themeShade="80"/>
              <w:sz w:val="16"/>
              <w:szCs w:val="16"/>
            </w:rPr>
          </w:pPr>
        </w:p>
      </w:tc>
    </w:tr>
    <w:tr w:rsidR="00DE177E" w:rsidRPr="00540032" w14:paraId="21257C83" w14:textId="77777777" w:rsidTr="00FC6B38">
      <w:trPr>
        <w:jc w:val="center"/>
      </w:trPr>
      <w:tc>
        <w:tcPr>
          <w:tcW w:w="3655" w:type="dxa"/>
          <w:vAlign w:val="bottom"/>
        </w:tcPr>
        <w:p w14:paraId="070A5652" w14:textId="77777777" w:rsidR="00DE177E" w:rsidRPr="00C01401" w:rsidRDefault="00DE177E" w:rsidP="0080354C">
          <w:pPr>
            <w:pStyle w:val="Intestazione"/>
            <w:rPr>
              <w:rFonts w:ascii="Verdana" w:hAnsi="Verdana"/>
              <w:b/>
              <w:sz w:val="18"/>
              <w:szCs w:val="18"/>
            </w:rPr>
          </w:pPr>
        </w:p>
      </w:tc>
      <w:tc>
        <w:tcPr>
          <w:tcW w:w="2391" w:type="dxa"/>
        </w:tcPr>
        <w:p w14:paraId="329E2E14" w14:textId="77777777" w:rsidR="00DE177E" w:rsidRDefault="00DE177E" w:rsidP="0080354C">
          <w:pPr>
            <w:pStyle w:val="Intestazione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  <w:tc>
        <w:tcPr>
          <w:tcW w:w="2988" w:type="dxa"/>
          <w:vAlign w:val="bottom"/>
        </w:tcPr>
        <w:p w14:paraId="795A8822" w14:textId="77777777" w:rsidR="00DE177E" w:rsidRDefault="00DE177E" w:rsidP="0080354C">
          <w:pPr>
            <w:pStyle w:val="Intestazione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</w:tbl>
  <w:p w14:paraId="36266051" w14:textId="77777777" w:rsidR="006E0DEA" w:rsidRDefault="006E0D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C09B2"/>
    <w:multiLevelType w:val="hybridMultilevel"/>
    <w:tmpl w:val="4114F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C3CC1"/>
    <w:multiLevelType w:val="hybridMultilevel"/>
    <w:tmpl w:val="14E63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527D3"/>
    <w:multiLevelType w:val="hybridMultilevel"/>
    <w:tmpl w:val="85AE0A36"/>
    <w:lvl w:ilvl="0" w:tplc="D4B844A2">
      <w:numFmt w:val="bullet"/>
      <w:lvlText w:val="-"/>
      <w:lvlJc w:val="left"/>
      <w:pPr>
        <w:ind w:left="43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701857195">
    <w:abstractNumId w:val="1"/>
  </w:num>
  <w:num w:numId="2" w16cid:durableId="1045567525">
    <w:abstractNumId w:val="0"/>
  </w:num>
  <w:num w:numId="3" w16cid:durableId="1491752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F36"/>
    <w:rsid w:val="00001EFC"/>
    <w:rsid w:val="00006E94"/>
    <w:rsid w:val="00015CE5"/>
    <w:rsid w:val="0004614A"/>
    <w:rsid w:val="00046DBA"/>
    <w:rsid w:val="0005005F"/>
    <w:rsid w:val="00052085"/>
    <w:rsid w:val="00063C59"/>
    <w:rsid w:val="0008729A"/>
    <w:rsid w:val="000A4D5E"/>
    <w:rsid w:val="000A7802"/>
    <w:rsid w:val="000C7D27"/>
    <w:rsid w:val="000D1006"/>
    <w:rsid w:val="000D5444"/>
    <w:rsid w:val="000E78FF"/>
    <w:rsid w:val="000F2F89"/>
    <w:rsid w:val="00101140"/>
    <w:rsid w:val="0011082A"/>
    <w:rsid w:val="00120A32"/>
    <w:rsid w:val="0012261C"/>
    <w:rsid w:val="001300C3"/>
    <w:rsid w:val="0013096B"/>
    <w:rsid w:val="0013204F"/>
    <w:rsid w:val="00137418"/>
    <w:rsid w:val="0014246F"/>
    <w:rsid w:val="0014654E"/>
    <w:rsid w:val="00150CE2"/>
    <w:rsid w:val="001513AF"/>
    <w:rsid w:val="00155F91"/>
    <w:rsid w:val="0016147B"/>
    <w:rsid w:val="001724B7"/>
    <w:rsid w:val="001815E4"/>
    <w:rsid w:val="00186DFD"/>
    <w:rsid w:val="001C1210"/>
    <w:rsid w:val="001D3E2B"/>
    <w:rsid w:val="001D6B38"/>
    <w:rsid w:val="001E57C3"/>
    <w:rsid w:val="001E62C2"/>
    <w:rsid w:val="001E69B2"/>
    <w:rsid w:val="001F4001"/>
    <w:rsid w:val="0020445D"/>
    <w:rsid w:val="0020548C"/>
    <w:rsid w:val="00206205"/>
    <w:rsid w:val="0020661C"/>
    <w:rsid w:val="00206F0B"/>
    <w:rsid w:val="00212896"/>
    <w:rsid w:val="00215796"/>
    <w:rsid w:val="002305A9"/>
    <w:rsid w:val="0023361E"/>
    <w:rsid w:val="00243A58"/>
    <w:rsid w:val="00243D69"/>
    <w:rsid w:val="00260B5E"/>
    <w:rsid w:val="002766C7"/>
    <w:rsid w:val="0029515B"/>
    <w:rsid w:val="002A43E7"/>
    <w:rsid w:val="002B1D76"/>
    <w:rsid w:val="002C0B9A"/>
    <w:rsid w:val="002E133A"/>
    <w:rsid w:val="002E5D51"/>
    <w:rsid w:val="002E6E60"/>
    <w:rsid w:val="002F1B1C"/>
    <w:rsid w:val="002F21AE"/>
    <w:rsid w:val="002F223D"/>
    <w:rsid w:val="002F29CE"/>
    <w:rsid w:val="002F6CDF"/>
    <w:rsid w:val="003002E3"/>
    <w:rsid w:val="00306FB7"/>
    <w:rsid w:val="00314C7E"/>
    <w:rsid w:val="00353BF5"/>
    <w:rsid w:val="0036109E"/>
    <w:rsid w:val="0037243D"/>
    <w:rsid w:val="00380DE8"/>
    <w:rsid w:val="0038613D"/>
    <w:rsid w:val="00393051"/>
    <w:rsid w:val="003943BE"/>
    <w:rsid w:val="00397611"/>
    <w:rsid w:val="003C265B"/>
    <w:rsid w:val="003D28C5"/>
    <w:rsid w:val="003D2DA4"/>
    <w:rsid w:val="003F70E1"/>
    <w:rsid w:val="0041751F"/>
    <w:rsid w:val="004179E5"/>
    <w:rsid w:val="00422BCF"/>
    <w:rsid w:val="00424E39"/>
    <w:rsid w:val="0042505F"/>
    <w:rsid w:val="004316A0"/>
    <w:rsid w:val="004376BD"/>
    <w:rsid w:val="0046015B"/>
    <w:rsid w:val="00462A29"/>
    <w:rsid w:val="00463033"/>
    <w:rsid w:val="004732A4"/>
    <w:rsid w:val="0047546D"/>
    <w:rsid w:val="004764AC"/>
    <w:rsid w:val="004849AA"/>
    <w:rsid w:val="004A02E3"/>
    <w:rsid w:val="004A3759"/>
    <w:rsid w:val="004C1EC6"/>
    <w:rsid w:val="004D4A4E"/>
    <w:rsid w:val="004E40BC"/>
    <w:rsid w:val="004F04B2"/>
    <w:rsid w:val="004F1658"/>
    <w:rsid w:val="004F38EE"/>
    <w:rsid w:val="005141E6"/>
    <w:rsid w:val="00520666"/>
    <w:rsid w:val="00522924"/>
    <w:rsid w:val="0052364D"/>
    <w:rsid w:val="00525C61"/>
    <w:rsid w:val="00533C8E"/>
    <w:rsid w:val="00534622"/>
    <w:rsid w:val="00540B30"/>
    <w:rsid w:val="00540B5E"/>
    <w:rsid w:val="005514ED"/>
    <w:rsid w:val="00551ABB"/>
    <w:rsid w:val="00554942"/>
    <w:rsid w:val="00564570"/>
    <w:rsid w:val="00567DE1"/>
    <w:rsid w:val="00572D0B"/>
    <w:rsid w:val="0057355E"/>
    <w:rsid w:val="0058233D"/>
    <w:rsid w:val="005B74BD"/>
    <w:rsid w:val="005C0C44"/>
    <w:rsid w:val="005C153F"/>
    <w:rsid w:val="005C15B8"/>
    <w:rsid w:val="005C2BF7"/>
    <w:rsid w:val="005D60D5"/>
    <w:rsid w:val="005F5045"/>
    <w:rsid w:val="00625359"/>
    <w:rsid w:val="006331DB"/>
    <w:rsid w:val="0063554E"/>
    <w:rsid w:val="006459BE"/>
    <w:rsid w:val="00650E4C"/>
    <w:rsid w:val="00666EA6"/>
    <w:rsid w:val="00671D93"/>
    <w:rsid w:val="006777BD"/>
    <w:rsid w:val="0068001C"/>
    <w:rsid w:val="00690E1B"/>
    <w:rsid w:val="00694AEA"/>
    <w:rsid w:val="006A1387"/>
    <w:rsid w:val="006A13C7"/>
    <w:rsid w:val="006A2425"/>
    <w:rsid w:val="006A2F10"/>
    <w:rsid w:val="006B0545"/>
    <w:rsid w:val="006B1C1A"/>
    <w:rsid w:val="006B398E"/>
    <w:rsid w:val="006B4A5C"/>
    <w:rsid w:val="006C20F9"/>
    <w:rsid w:val="006C2909"/>
    <w:rsid w:val="006D0CFC"/>
    <w:rsid w:val="006D76B3"/>
    <w:rsid w:val="006E0DEA"/>
    <w:rsid w:val="006F38C5"/>
    <w:rsid w:val="0070245A"/>
    <w:rsid w:val="007039BF"/>
    <w:rsid w:val="00704127"/>
    <w:rsid w:val="00704978"/>
    <w:rsid w:val="00717814"/>
    <w:rsid w:val="007449F8"/>
    <w:rsid w:val="00746877"/>
    <w:rsid w:val="0075085F"/>
    <w:rsid w:val="007523A0"/>
    <w:rsid w:val="00752418"/>
    <w:rsid w:val="00753E04"/>
    <w:rsid w:val="00772CFE"/>
    <w:rsid w:val="007915F5"/>
    <w:rsid w:val="00792B20"/>
    <w:rsid w:val="007B52F0"/>
    <w:rsid w:val="007D1D6B"/>
    <w:rsid w:val="007E2E14"/>
    <w:rsid w:val="00805E7E"/>
    <w:rsid w:val="00807A0F"/>
    <w:rsid w:val="00814946"/>
    <w:rsid w:val="0081783E"/>
    <w:rsid w:val="0086192E"/>
    <w:rsid w:val="0087007A"/>
    <w:rsid w:val="008724AB"/>
    <w:rsid w:val="008744B2"/>
    <w:rsid w:val="00891185"/>
    <w:rsid w:val="00891876"/>
    <w:rsid w:val="00893BC0"/>
    <w:rsid w:val="008A11EA"/>
    <w:rsid w:val="008B06DD"/>
    <w:rsid w:val="008B3EE8"/>
    <w:rsid w:val="008B65C5"/>
    <w:rsid w:val="008C0473"/>
    <w:rsid w:val="008C3757"/>
    <w:rsid w:val="008D0C42"/>
    <w:rsid w:val="008D3EF1"/>
    <w:rsid w:val="008D52CA"/>
    <w:rsid w:val="008E2DBD"/>
    <w:rsid w:val="008E302A"/>
    <w:rsid w:val="008F0DD5"/>
    <w:rsid w:val="008F18B7"/>
    <w:rsid w:val="00904526"/>
    <w:rsid w:val="00913567"/>
    <w:rsid w:val="009153F0"/>
    <w:rsid w:val="009159BE"/>
    <w:rsid w:val="009177C3"/>
    <w:rsid w:val="00922E5A"/>
    <w:rsid w:val="00923F14"/>
    <w:rsid w:val="00944C59"/>
    <w:rsid w:val="009456C0"/>
    <w:rsid w:val="009507BC"/>
    <w:rsid w:val="0096209C"/>
    <w:rsid w:val="009629F0"/>
    <w:rsid w:val="0096541A"/>
    <w:rsid w:val="0096644F"/>
    <w:rsid w:val="00971FBD"/>
    <w:rsid w:val="00975F36"/>
    <w:rsid w:val="00976140"/>
    <w:rsid w:val="0098052D"/>
    <w:rsid w:val="00982287"/>
    <w:rsid w:val="009854EE"/>
    <w:rsid w:val="00992D2C"/>
    <w:rsid w:val="00993A4D"/>
    <w:rsid w:val="009A3495"/>
    <w:rsid w:val="009A53D4"/>
    <w:rsid w:val="009A780D"/>
    <w:rsid w:val="009B65F4"/>
    <w:rsid w:val="009C0685"/>
    <w:rsid w:val="009C5923"/>
    <w:rsid w:val="009D3AAB"/>
    <w:rsid w:val="009D42BB"/>
    <w:rsid w:val="009D47C3"/>
    <w:rsid w:val="009E30D9"/>
    <w:rsid w:val="009E4F63"/>
    <w:rsid w:val="009F4CB4"/>
    <w:rsid w:val="00A1585A"/>
    <w:rsid w:val="00A17B5C"/>
    <w:rsid w:val="00A23B91"/>
    <w:rsid w:val="00A31B7E"/>
    <w:rsid w:val="00A43E84"/>
    <w:rsid w:val="00A460B0"/>
    <w:rsid w:val="00A51010"/>
    <w:rsid w:val="00A51A89"/>
    <w:rsid w:val="00A55843"/>
    <w:rsid w:val="00A57CC0"/>
    <w:rsid w:val="00A85A6B"/>
    <w:rsid w:val="00A9308B"/>
    <w:rsid w:val="00AA4747"/>
    <w:rsid w:val="00AA745E"/>
    <w:rsid w:val="00AC10DC"/>
    <w:rsid w:val="00AC7DAB"/>
    <w:rsid w:val="00AE1323"/>
    <w:rsid w:val="00AF1B6D"/>
    <w:rsid w:val="00AF312F"/>
    <w:rsid w:val="00AF54A1"/>
    <w:rsid w:val="00AF6443"/>
    <w:rsid w:val="00AF6979"/>
    <w:rsid w:val="00B03A0A"/>
    <w:rsid w:val="00B12744"/>
    <w:rsid w:val="00B20078"/>
    <w:rsid w:val="00B27AB3"/>
    <w:rsid w:val="00B30064"/>
    <w:rsid w:val="00B47428"/>
    <w:rsid w:val="00B55861"/>
    <w:rsid w:val="00B560B1"/>
    <w:rsid w:val="00B560C1"/>
    <w:rsid w:val="00B56233"/>
    <w:rsid w:val="00B83E38"/>
    <w:rsid w:val="00BA4FAB"/>
    <w:rsid w:val="00BA6274"/>
    <w:rsid w:val="00BB1E73"/>
    <w:rsid w:val="00BD45E8"/>
    <w:rsid w:val="00BE1AEB"/>
    <w:rsid w:val="00BE2E2C"/>
    <w:rsid w:val="00BE7F68"/>
    <w:rsid w:val="00BF737D"/>
    <w:rsid w:val="00C06262"/>
    <w:rsid w:val="00C147FC"/>
    <w:rsid w:val="00C24517"/>
    <w:rsid w:val="00C31AEB"/>
    <w:rsid w:val="00C422DD"/>
    <w:rsid w:val="00C4359A"/>
    <w:rsid w:val="00C4411A"/>
    <w:rsid w:val="00C579D1"/>
    <w:rsid w:val="00C612BC"/>
    <w:rsid w:val="00C6607D"/>
    <w:rsid w:val="00C66A86"/>
    <w:rsid w:val="00C67138"/>
    <w:rsid w:val="00C714A8"/>
    <w:rsid w:val="00C732FD"/>
    <w:rsid w:val="00C73473"/>
    <w:rsid w:val="00C76E35"/>
    <w:rsid w:val="00C83A3E"/>
    <w:rsid w:val="00C8639C"/>
    <w:rsid w:val="00C8764E"/>
    <w:rsid w:val="00C92C1F"/>
    <w:rsid w:val="00C9696C"/>
    <w:rsid w:val="00CA010C"/>
    <w:rsid w:val="00CA4BA6"/>
    <w:rsid w:val="00CA689C"/>
    <w:rsid w:val="00CB0618"/>
    <w:rsid w:val="00CB2135"/>
    <w:rsid w:val="00CB403B"/>
    <w:rsid w:val="00CB7F04"/>
    <w:rsid w:val="00CC1458"/>
    <w:rsid w:val="00CC1BB6"/>
    <w:rsid w:val="00CE0D2E"/>
    <w:rsid w:val="00D10664"/>
    <w:rsid w:val="00D32966"/>
    <w:rsid w:val="00D33BB8"/>
    <w:rsid w:val="00D4176A"/>
    <w:rsid w:val="00D42E51"/>
    <w:rsid w:val="00D526C5"/>
    <w:rsid w:val="00D6116C"/>
    <w:rsid w:val="00D613BD"/>
    <w:rsid w:val="00D87BF0"/>
    <w:rsid w:val="00D97216"/>
    <w:rsid w:val="00DA1086"/>
    <w:rsid w:val="00DA6C7F"/>
    <w:rsid w:val="00DA7D77"/>
    <w:rsid w:val="00DB1C28"/>
    <w:rsid w:val="00DC092F"/>
    <w:rsid w:val="00DE177E"/>
    <w:rsid w:val="00DF671D"/>
    <w:rsid w:val="00E02B54"/>
    <w:rsid w:val="00E02D71"/>
    <w:rsid w:val="00E06533"/>
    <w:rsid w:val="00E153A0"/>
    <w:rsid w:val="00E15B94"/>
    <w:rsid w:val="00E27F6E"/>
    <w:rsid w:val="00E34BD1"/>
    <w:rsid w:val="00E350D2"/>
    <w:rsid w:val="00E41047"/>
    <w:rsid w:val="00E42430"/>
    <w:rsid w:val="00E56723"/>
    <w:rsid w:val="00E70305"/>
    <w:rsid w:val="00E715DF"/>
    <w:rsid w:val="00E77712"/>
    <w:rsid w:val="00E90431"/>
    <w:rsid w:val="00E93D71"/>
    <w:rsid w:val="00EB3EEE"/>
    <w:rsid w:val="00EC2CE0"/>
    <w:rsid w:val="00EC2E99"/>
    <w:rsid w:val="00EF393D"/>
    <w:rsid w:val="00EF5F47"/>
    <w:rsid w:val="00F04AD0"/>
    <w:rsid w:val="00F12912"/>
    <w:rsid w:val="00F1361E"/>
    <w:rsid w:val="00F172D4"/>
    <w:rsid w:val="00F433DC"/>
    <w:rsid w:val="00F514DA"/>
    <w:rsid w:val="00F52B93"/>
    <w:rsid w:val="00F5407D"/>
    <w:rsid w:val="00F70DD8"/>
    <w:rsid w:val="00F7389A"/>
    <w:rsid w:val="00F74975"/>
    <w:rsid w:val="00F8194D"/>
    <w:rsid w:val="00F86D2D"/>
    <w:rsid w:val="00F8774B"/>
    <w:rsid w:val="00F94254"/>
    <w:rsid w:val="00FA0756"/>
    <w:rsid w:val="00FA40B0"/>
    <w:rsid w:val="00FA5EC3"/>
    <w:rsid w:val="00FC6B38"/>
    <w:rsid w:val="00FE5776"/>
    <w:rsid w:val="00FF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6298E"/>
  <w15:docId w15:val="{EE701ABD-48B2-4459-A040-D016CD2E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872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F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F36"/>
  </w:style>
  <w:style w:type="paragraph" w:styleId="Pidipagina">
    <w:name w:val="footer"/>
    <w:basedOn w:val="Normale"/>
    <w:link w:val="PidipaginaCarattere"/>
    <w:uiPriority w:val="99"/>
    <w:unhideWhenUsed/>
    <w:rsid w:val="00975F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F3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F3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975F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08729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C9696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04127"/>
    <w:rPr>
      <w:color w:val="0000FF" w:themeColor="hyperlink"/>
      <w:u w:val="single"/>
    </w:rPr>
  </w:style>
  <w:style w:type="character" w:customStyle="1" w:styleId="Carpredefinitoparagrafo1">
    <w:name w:val="Car. predefinito paragrafo1"/>
    <w:rsid w:val="00B03A0A"/>
  </w:style>
  <w:style w:type="paragraph" w:customStyle="1" w:styleId="Paragrafoelenco1">
    <w:name w:val="Paragrafo elenco1"/>
    <w:basedOn w:val="Normale"/>
    <w:rsid w:val="00B47428"/>
    <w:pPr>
      <w:suppressAutoHyphens/>
      <w:spacing w:before="60" w:after="0" w:line="240" w:lineRule="auto"/>
      <w:ind w:left="720"/>
      <w:jc w:val="both"/>
    </w:pPr>
    <w:rPr>
      <w:rFonts w:ascii="Calibri" w:eastAsia="Calibri" w:hAnsi="Calibri" w:cs="Times New Roman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7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0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0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iaperti.com/privacy-policy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cnappc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direzione.cnappc@archiworld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rezione@cnappc.it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20278-0C8B-4C72-99DC-D69C88450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castagnotti</dc:creator>
  <cp:lastModifiedBy>Office 365 4270</cp:lastModifiedBy>
  <cp:revision>7</cp:revision>
  <cp:lastPrinted>2024-11-06T10:26:00Z</cp:lastPrinted>
  <dcterms:created xsi:type="dcterms:W3CDTF">2024-11-06T10:42:00Z</dcterms:created>
  <dcterms:modified xsi:type="dcterms:W3CDTF">2026-09-14T09:27:00Z</dcterms:modified>
</cp:coreProperties>
</file>